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90D4" w14:textId="373DD5E8" w:rsidR="00DE4BCD" w:rsidRDefault="00DE4BCD">
      <w:pPr>
        <w:rPr>
          <w:b/>
          <w:sz w:val="36"/>
          <w:szCs w:val="36"/>
          <w:u w:val="single"/>
          <w:lang w:val="en-US"/>
        </w:rPr>
      </w:pPr>
      <w:r w:rsidRPr="008D5D1C">
        <w:rPr>
          <w:b/>
          <w:noProof/>
          <w:sz w:val="40"/>
          <w:szCs w:val="40"/>
          <w:lang w:val="en-US"/>
        </w:rPr>
        <w:drawing>
          <wp:inline distT="0" distB="0" distL="0" distR="0" wp14:anchorId="5A43E44B" wp14:editId="43F2C1C7">
            <wp:extent cx="5756910" cy="1025525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rasmus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AE5D6D" w14:textId="65F5B805" w:rsidR="00663D9C" w:rsidRPr="00DE4BCD" w:rsidRDefault="00663D9C">
      <w:pPr>
        <w:rPr>
          <w:b/>
          <w:sz w:val="36"/>
          <w:szCs w:val="36"/>
          <w:u w:val="single"/>
          <w:lang w:val="en-US"/>
        </w:rPr>
      </w:pPr>
      <w:r w:rsidRPr="00DE4BCD">
        <w:rPr>
          <w:b/>
          <w:sz w:val="36"/>
          <w:szCs w:val="36"/>
          <w:u w:val="single"/>
          <w:lang w:val="en-US"/>
        </w:rPr>
        <w:t>Coöperative games versus competitive games.</w:t>
      </w:r>
    </w:p>
    <w:p w14:paraId="09A0CA75" w14:textId="77777777" w:rsidR="00663D9C" w:rsidRPr="00DE4BCD" w:rsidRDefault="00663D9C" w:rsidP="00663D9C">
      <w:pPr>
        <w:rPr>
          <w:lang w:val="en-US"/>
        </w:rPr>
      </w:pPr>
    </w:p>
    <w:p w14:paraId="0F4DB460" w14:textId="397EB590" w:rsidR="00663D9C" w:rsidRDefault="00663D9C" w:rsidP="00663D9C">
      <w:r w:rsidRPr="00DE4BCD">
        <w:rPr>
          <w:lang w:val="en-US"/>
        </w:rPr>
        <w:t xml:space="preserve">These 3 games are games where the students all work together to perform well as a group. They all work towards the same goals: score as many points as possible. This gives a real good feeling for the whole group and gives a sense of togetherness. </w:t>
      </w:r>
      <w:r>
        <w:t>And everyone is a winner. No losers.</w:t>
      </w:r>
    </w:p>
    <w:p w14:paraId="1C5A1EA0" w14:textId="77777777" w:rsidR="00663D9C" w:rsidRDefault="00663D9C" w:rsidP="00663D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63D9C" w14:paraId="38BCF979" w14:textId="77777777" w:rsidTr="009208A5">
        <w:tc>
          <w:tcPr>
            <w:tcW w:w="4603" w:type="dxa"/>
          </w:tcPr>
          <w:p w14:paraId="17C9EF94" w14:textId="77777777" w:rsidR="00663D9C" w:rsidRPr="00D540BB" w:rsidRDefault="00663D9C" w:rsidP="009208A5">
            <w:pPr>
              <w:rPr>
                <w:b/>
                <w:sz w:val="40"/>
                <w:szCs w:val="40"/>
              </w:rPr>
            </w:pPr>
            <w:r w:rsidRPr="00D540BB">
              <w:rPr>
                <w:b/>
                <w:sz w:val="40"/>
                <w:szCs w:val="40"/>
              </w:rPr>
              <w:t>Game: labyrinth</w:t>
            </w:r>
          </w:p>
        </w:tc>
        <w:tc>
          <w:tcPr>
            <w:tcW w:w="4603" w:type="dxa"/>
          </w:tcPr>
          <w:p w14:paraId="38F8B823" w14:textId="77777777" w:rsidR="00663D9C" w:rsidRDefault="00663D9C" w:rsidP="009208A5"/>
        </w:tc>
      </w:tr>
      <w:tr w:rsidR="00663D9C" w14:paraId="03502682" w14:textId="77777777" w:rsidTr="009208A5">
        <w:tc>
          <w:tcPr>
            <w:tcW w:w="4603" w:type="dxa"/>
          </w:tcPr>
          <w:p w14:paraId="44BB59DE" w14:textId="77777777" w:rsidR="00663D9C" w:rsidRDefault="00663D9C" w:rsidP="009208A5">
            <w:r>
              <w:t>Agegroup</w:t>
            </w:r>
          </w:p>
        </w:tc>
        <w:tc>
          <w:tcPr>
            <w:tcW w:w="4603" w:type="dxa"/>
          </w:tcPr>
          <w:p w14:paraId="62737B5A" w14:textId="77777777" w:rsidR="00663D9C" w:rsidRDefault="00663D9C" w:rsidP="009208A5">
            <w:r>
              <w:t>6 till 12</w:t>
            </w:r>
          </w:p>
        </w:tc>
      </w:tr>
      <w:tr w:rsidR="00663D9C" w14:paraId="6CD3AC1A" w14:textId="77777777" w:rsidTr="009208A5">
        <w:tc>
          <w:tcPr>
            <w:tcW w:w="4603" w:type="dxa"/>
          </w:tcPr>
          <w:p w14:paraId="34E1F18A" w14:textId="77777777" w:rsidR="00663D9C" w:rsidRDefault="00663D9C" w:rsidP="009208A5">
            <w:r>
              <w:t>Material</w:t>
            </w:r>
          </w:p>
        </w:tc>
        <w:tc>
          <w:tcPr>
            <w:tcW w:w="4603" w:type="dxa"/>
          </w:tcPr>
          <w:p w14:paraId="5AFC0A55" w14:textId="77777777" w:rsidR="00663D9C" w:rsidRDefault="00663D9C" w:rsidP="009208A5">
            <w:r>
              <w:t>1 superball</w:t>
            </w:r>
          </w:p>
          <w:p w14:paraId="12254F80" w14:textId="77777777" w:rsidR="00663D9C" w:rsidRDefault="00663D9C" w:rsidP="009208A5">
            <w:r>
              <w:t>1 bal per student</w:t>
            </w:r>
          </w:p>
          <w:p w14:paraId="3C679533" w14:textId="77777777" w:rsidR="00663D9C" w:rsidRDefault="00663D9C" w:rsidP="009208A5">
            <w:r>
              <w:t>4 benches</w:t>
            </w:r>
          </w:p>
        </w:tc>
      </w:tr>
      <w:tr w:rsidR="00663D9C" w14:paraId="0A24669E" w14:textId="77777777" w:rsidTr="009208A5">
        <w:tc>
          <w:tcPr>
            <w:tcW w:w="4603" w:type="dxa"/>
          </w:tcPr>
          <w:p w14:paraId="0F7E54D7" w14:textId="77777777" w:rsidR="00663D9C" w:rsidRDefault="00663D9C" w:rsidP="009208A5">
            <w:r>
              <w:t>Game</w:t>
            </w:r>
          </w:p>
        </w:tc>
        <w:tc>
          <w:tcPr>
            <w:tcW w:w="4603" w:type="dxa"/>
          </w:tcPr>
          <w:p w14:paraId="7C896516" w14:textId="77777777" w:rsidR="00663D9C" w:rsidRDefault="00663D9C" w:rsidP="009208A5">
            <w:r>
              <w:t>De large ball sits in the middle of the square at the beginning of the game.</w:t>
            </w:r>
          </w:p>
          <w:p w14:paraId="3DF80AE8" w14:textId="77777777" w:rsidR="00663D9C" w:rsidRDefault="00663D9C" w:rsidP="009208A5">
            <w:r>
              <w:t>The students are spread out over the 4 benches and roll their balls against the superball. The whole group scores when the superball rolls against one of the benches.</w:t>
            </w:r>
          </w:p>
          <w:p w14:paraId="6FC74151" w14:textId="77777777" w:rsidR="00663D9C" w:rsidRDefault="00663D9C" w:rsidP="009208A5">
            <w:r>
              <w:t>4 students stand in the square and give/roll the balls back to the ones standing behind the benches.</w:t>
            </w:r>
          </w:p>
          <w:p w14:paraId="4A21B4DD" w14:textId="77777777" w:rsidR="00663D9C" w:rsidRDefault="00663D9C" w:rsidP="009208A5">
            <w:r>
              <w:t>4 students per side are standing outside the square and can fetch balls along the lines left and right from the bench.</w:t>
            </w:r>
          </w:p>
        </w:tc>
      </w:tr>
      <w:tr w:rsidR="00663D9C" w14:paraId="3D0A2C7C" w14:textId="77777777" w:rsidTr="009208A5">
        <w:tc>
          <w:tcPr>
            <w:tcW w:w="4603" w:type="dxa"/>
          </w:tcPr>
          <w:p w14:paraId="31817731" w14:textId="77777777" w:rsidR="00663D9C" w:rsidRDefault="00663D9C" w:rsidP="009208A5">
            <w:r>
              <w:t>Score</w:t>
            </w:r>
          </w:p>
        </w:tc>
        <w:tc>
          <w:tcPr>
            <w:tcW w:w="4603" w:type="dxa"/>
          </w:tcPr>
          <w:p w14:paraId="4EC66AB1" w14:textId="77777777" w:rsidR="00663D9C" w:rsidRDefault="00663D9C" w:rsidP="009208A5">
            <w:r>
              <w:t>Each time the superball hits a bench the whole class scores 10 points.</w:t>
            </w:r>
          </w:p>
          <w:p w14:paraId="2CF7E49D" w14:textId="77777777" w:rsidR="00663D9C" w:rsidRDefault="00663D9C" w:rsidP="009208A5">
            <w:r>
              <w:t>How many points can we score in 2 minutes of gametime?</w:t>
            </w:r>
          </w:p>
        </w:tc>
      </w:tr>
      <w:tr w:rsidR="00663D9C" w14:paraId="23EC2D44" w14:textId="77777777" w:rsidTr="009208A5">
        <w:tc>
          <w:tcPr>
            <w:tcW w:w="4603" w:type="dxa"/>
          </w:tcPr>
          <w:p w14:paraId="4A595588" w14:textId="77777777" w:rsidR="00663D9C" w:rsidRDefault="00663D9C" w:rsidP="009208A5">
            <w:r>
              <w:t>organisation</w:t>
            </w:r>
          </w:p>
        </w:tc>
        <w:tc>
          <w:tcPr>
            <w:tcW w:w="4603" w:type="dxa"/>
          </w:tcPr>
          <w:p w14:paraId="60331CFE" w14:textId="77777777" w:rsidR="00663D9C" w:rsidRDefault="00663D9C" w:rsidP="009208A5">
            <w:r>
              <w:t>See movie and pictures</w:t>
            </w:r>
          </w:p>
        </w:tc>
      </w:tr>
      <w:tr w:rsidR="00663D9C" w14:paraId="0C1420D3" w14:textId="77777777" w:rsidTr="009208A5">
        <w:tc>
          <w:tcPr>
            <w:tcW w:w="4603" w:type="dxa"/>
          </w:tcPr>
          <w:p w14:paraId="3691603F" w14:textId="77777777" w:rsidR="00663D9C" w:rsidRDefault="00663D9C" w:rsidP="009208A5">
            <w:r>
              <w:t>Extra challenge</w:t>
            </w:r>
          </w:p>
        </w:tc>
        <w:tc>
          <w:tcPr>
            <w:tcW w:w="4603" w:type="dxa"/>
          </w:tcPr>
          <w:p w14:paraId="022622DD" w14:textId="77777777" w:rsidR="00663D9C" w:rsidRDefault="00663D9C" w:rsidP="009208A5">
            <w:r>
              <w:t>The superball can not hit the same bench twice in a row.</w:t>
            </w:r>
          </w:p>
        </w:tc>
      </w:tr>
      <w:tr w:rsidR="00663D9C" w14:paraId="2C67CD3E" w14:textId="77777777" w:rsidTr="009208A5">
        <w:tc>
          <w:tcPr>
            <w:tcW w:w="4603" w:type="dxa"/>
          </w:tcPr>
          <w:p w14:paraId="7B3BFC64" w14:textId="77777777" w:rsidR="00663D9C" w:rsidRDefault="00663D9C" w:rsidP="009208A5">
            <w:r>
              <w:t>Higher intensity</w:t>
            </w:r>
          </w:p>
        </w:tc>
        <w:tc>
          <w:tcPr>
            <w:tcW w:w="4603" w:type="dxa"/>
          </w:tcPr>
          <w:p w14:paraId="474E92F0" w14:textId="77777777" w:rsidR="00663D9C" w:rsidRDefault="00663D9C" w:rsidP="009208A5">
            <w:r>
              <w:t>Make the square smaller.</w:t>
            </w:r>
          </w:p>
        </w:tc>
      </w:tr>
      <w:tr w:rsidR="00663D9C" w14:paraId="73032484" w14:textId="77777777" w:rsidTr="009208A5">
        <w:tc>
          <w:tcPr>
            <w:tcW w:w="4603" w:type="dxa"/>
          </w:tcPr>
          <w:p w14:paraId="25398503" w14:textId="77777777" w:rsidR="00663D9C" w:rsidRDefault="00663D9C" w:rsidP="009208A5">
            <w:r>
              <w:t>Rituals</w:t>
            </w:r>
          </w:p>
        </w:tc>
        <w:tc>
          <w:tcPr>
            <w:tcW w:w="4603" w:type="dxa"/>
          </w:tcPr>
          <w:p w14:paraId="2AB0947D" w14:textId="77777777" w:rsidR="00663D9C" w:rsidRDefault="00663D9C" w:rsidP="009208A5">
            <w:r>
              <w:t>Before we start each student gives a high five to eachother.</w:t>
            </w:r>
          </w:p>
          <w:p w14:paraId="533D556D" w14:textId="77777777" w:rsidR="00663D9C" w:rsidRDefault="00663D9C" w:rsidP="009208A5">
            <w:r>
              <w:t>The captains then lay their hand on the ball, hit it 3 times, also counting loudly, then shouting out “GO” to start the game. (3-2-1 GO)</w:t>
            </w:r>
          </w:p>
        </w:tc>
      </w:tr>
      <w:tr w:rsidR="00663D9C" w14:paraId="38A9D7AE" w14:textId="77777777" w:rsidTr="009208A5">
        <w:tc>
          <w:tcPr>
            <w:tcW w:w="4603" w:type="dxa"/>
          </w:tcPr>
          <w:p w14:paraId="5A9CC7B3" w14:textId="77777777" w:rsidR="00663D9C" w:rsidRDefault="00663D9C" w:rsidP="009208A5">
            <w:r>
              <w:t>Levels</w:t>
            </w:r>
          </w:p>
        </w:tc>
        <w:tc>
          <w:tcPr>
            <w:tcW w:w="4603" w:type="dxa"/>
          </w:tcPr>
          <w:p w14:paraId="4BA5FFA9" w14:textId="77777777" w:rsidR="00663D9C" w:rsidRPr="001E4CB7" w:rsidRDefault="00663D9C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t xml:space="preserve">Level 1: </w:t>
            </w:r>
          </w:p>
          <w:p w14:paraId="3A4DC3DF" w14:textId="77777777" w:rsidR="00663D9C" w:rsidRDefault="00663D9C" w:rsidP="009208A5">
            <w:r>
              <w:t>Like the above</w:t>
            </w:r>
          </w:p>
          <w:p w14:paraId="546014CE" w14:textId="77777777" w:rsidR="00663D9C" w:rsidRDefault="00663D9C" w:rsidP="009208A5"/>
          <w:p w14:paraId="050B1807" w14:textId="77777777" w:rsidR="00663D9C" w:rsidRPr="001E4CB7" w:rsidRDefault="00663D9C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lastRenderedPageBreak/>
              <w:t>Level 2:</w:t>
            </w:r>
          </w:p>
          <w:p w14:paraId="15A57B52" w14:textId="77777777" w:rsidR="00663D9C" w:rsidRDefault="00663D9C" w:rsidP="009208A5">
            <w:r>
              <w:t>Rolling the balls in different ways: backwards, between the legs, with one hand,…</w:t>
            </w:r>
          </w:p>
          <w:p w14:paraId="0878A3CD" w14:textId="77777777" w:rsidR="00663D9C" w:rsidRDefault="00663D9C" w:rsidP="009208A5"/>
          <w:p w14:paraId="1730ACFE" w14:textId="77777777" w:rsidR="00663D9C" w:rsidRPr="001E4CB7" w:rsidRDefault="00663D9C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t>Level 3:</w:t>
            </w:r>
          </w:p>
          <w:p w14:paraId="4169449F" w14:textId="77777777" w:rsidR="00663D9C" w:rsidRDefault="00663D9C" w:rsidP="009208A5">
            <w:r w:rsidRPr="00286FEF">
              <w:rPr>
                <w:i/>
                <w:u w:val="single"/>
              </w:rPr>
              <w:t>1 against all</w:t>
            </w:r>
            <w:r>
              <w:t>: the anti-roller puts a giant kone somewhere in the square. If the superball hits this , the score drops back to 0</w:t>
            </w:r>
          </w:p>
          <w:p w14:paraId="7E7A5203" w14:textId="77777777" w:rsidR="00663D9C" w:rsidRDefault="00663D9C" w:rsidP="009208A5"/>
          <w:p w14:paraId="35A93D85" w14:textId="77777777" w:rsidR="00663D9C" w:rsidRDefault="00663D9C" w:rsidP="009208A5">
            <w:r w:rsidRPr="00286FEF">
              <w:rPr>
                <w:i/>
                <w:u w:val="single"/>
              </w:rPr>
              <w:t>1 together with everybody</w:t>
            </w:r>
            <w:r>
              <w:t>: The magical roller puts a hoop somewhere in the square. When the superball gets in the hoop and stays ther for 5 seconds, the whole group earns 50 points.</w:t>
            </w:r>
          </w:p>
        </w:tc>
      </w:tr>
    </w:tbl>
    <w:p w14:paraId="66C4092C" w14:textId="77777777" w:rsidR="00663D9C" w:rsidRDefault="00663D9C" w:rsidP="00663D9C"/>
    <w:p w14:paraId="48559F37" w14:textId="77777777" w:rsidR="00663D9C" w:rsidRDefault="00663D9C" w:rsidP="00663D9C"/>
    <w:p w14:paraId="4642E4BB" w14:textId="77777777" w:rsidR="00663D9C" w:rsidRDefault="00663D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9001A" w14:paraId="30DEA087" w14:textId="77777777" w:rsidTr="0099001A">
        <w:tc>
          <w:tcPr>
            <w:tcW w:w="4603" w:type="dxa"/>
          </w:tcPr>
          <w:p w14:paraId="6A577B85" w14:textId="093A6A5C" w:rsidR="0099001A" w:rsidRPr="00D540BB" w:rsidRDefault="0099001A">
            <w:pPr>
              <w:rPr>
                <w:b/>
                <w:sz w:val="40"/>
                <w:szCs w:val="40"/>
              </w:rPr>
            </w:pPr>
            <w:r w:rsidRPr="00D540BB">
              <w:rPr>
                <w:b/>
                <w:sz w:val="40"/>
                <w:szCs w:val="40"/>
              </w:rPr>
              <w:t>Game: Pass-by ball</w:t>
            </w:r>
          </w:p>
        </w:tc>
        <w:tc>
          <w:tcPr>
            <w:tcW w:w="4603" w:type="dxa"/>
          </w:tcPr>
          <w:p w14:paraId="392A8FE2" w14:textId="77777777" w:rsidR="0099001A" w:rsidRDefault="0099001A"/>
        </w:tc>
      </w:tr>
      <w:tr w:rsidR="0099001A" w14:paraId="26464E20" w14:textId="77777777" w:rsidTr="0099001A">
        <w:tc>
          <w:tcPr>
            <w:tcW w:w="4603" w:type="dxa"/>
          </w:tcPr>
          <w:p w14:paraId="67C12332" w14:textId="04587B1F" w:rsidR="0099001A" w:rsidRDefault="0099001A">
            <w:r>
              <w:t>Agegroup</w:t>
            </w:r>
          </w:p>
        </w:tc>
        <w:tc>
          <w:tcPr>
            <w:tcW w:w="4603" w:type="dxa"/>
          </w:tcPr>
          <w:p w14:paraId="7770324B" w14:textId="517811DA" w:rsidR="0099001A" w:rsidRDefault="0099001A">
            <w:r>
              <w:t>6 till 12</w:t>
            </w:r>
          </w:p>
        </w:tc>
      </w:tr>
      <w:tr w:rsidR="0099001A" w14:paraId="51AC9E33" w14:textId="77777777" w:rsidTr="0099001A">
        <w:tc>
          <w:tcPr>
            <w:tcW w:w="4603" w:type="dxa"/>
          </w:tcPr>
          <w:p w14:paraId="722FE43C" w14:textId="0651BDE0" w:rsidR="0099001A" w:rsidRDefault="0099001A">
            <w:r>
              <w:t>Material</w:t>
            </w:r>
          </w:p>
        </w:tc>
        <w:tc>
          <w:tcPr>
            <w:tcW w:w="4603" w:type="dxa"/>
          </w:tcPr>
          <w:p w14:paraId="08EE0083" w14:textId="77777777" w:rsidR="0099001A" w:rsidRDefault="0099001A">
            <w:r>
              <w:t>4 benches</w:t>
            </w:r>
          </w:p>
          <w:p w14:paraId="7B613DCF" w14:textId="77777777" w:rsidR="0099001A" w:rsidRDefault="0099001A">
            <w:r>
              <w:t>4 cones</w:t>
            </w:r>
          </w:p>
          <w:p w14:paraId="3253BDFF" w14:textId="2FF7AEA1" w:rsidR="0099001A" w:rsidRDefault="0099001A">
            <w:r>
              <w:t>1 bal per 3 students (different sizes)</w:t>
            </w:r>
          </w:p>
        </w:tc>
      </w:tr>
      <w:tr w:rsidR="0099001A" w14:paraId="4680212D" w14:textId="77777777" w:rsidTr="0099001A">
        <w:tc>
          <w:tcPr>
            <w:tcW w:w="4603" w:type="dxa"/>
          </w:tcPr>
          <w:p w14:paraId="663DFE11" w14:textId="5E667858" w:rsidR="0099001A" w:rsidRDefault="0099001A">
            <w:r>
              <w:t>Game</w:t>
            </w:r>
          </w:p>
        </w:tc>
        <w:tc>
          <w:tcPr>
            <w:tcW w:w="4603" w:type="dxa"/>
          </w:tcPr>
          <w:p w14:paraId="7348AF75" w14:textId="528A16B0" w:rsidR="0099001A" w:rsidRDefault="0099001A">
            <w:r>
              <w:t>All students are standing on the benches</w:t>
            </w:r>
            <w:r w:rsidR="00D540BB">
              <w:t>. Some students per bench are w</w:t>
            </w:r>
            <w:r>
              <w:t>earing a coloured vest (F.e. yellow). Every yellow student gets a ball</w:t>
            </w:r>
            <w:r w:rsidR="00D540BB">
              <w:t xml:space="preserve">. </w:t>
            </w:r>
            <w:r w:rsidR="00C43C3B">
              <w:t>1 student per bench wears a red vest. This student must count the amount  of balls passing by. The whole group passes the balls as quickly as possible.</w:t>
            </w:r>
          </w:p>
        </w:tc>
      </w:tr>
      <w:tr w:rsidR="0099001A" w14:paraId="0F450CF1" w14:textId="77777777" w:rsidTr="0099001A">
        <w:tc>
          <w:tcPr>
            <w:tcW w:w="4603" w:type="dxa"/>
          </w:tcPr>
          <w:p w14:paraId="3C8596FC" w14:textId="169532C2" w:rsidR="0099001A" w:rsidRDefault="00C43C3B">
            <w:r>
              <w:t>Score</w:t>
            </w:r>
          </w:p>
        </w:tc>
        <w:tc>
          <w:tcPr>
            <w:tcW w:w="4603" w:type="dxa"/>
          </w:tcPr>
          <w:p w14:paraId="6BFE2101" w14:textId="0CB7D10B" w:rsidR="0099001A" w:rsidRDefault="00C43C3B">
            <w:r>
              <w:t>Each time a ball passes by the red player, 1 point is added tot he score. How many points can we</w:t>
            </w:r>
            <w:r w:rsidR="009F16BD">
              <w:t xml:space="preserve"> all</w:t>
            </w:r>
            <w:r>
              <w:t xml:space="preserve"> score in 2 minutes?</w:t>
            </w:r>
          </w:p>
        </w:tc>
      </w:tr>
      <w:tr w:rsidR="0099001A" w14:paraId="4D130216" w14:textId="77777777" w:rsidTr="0099001A">
        <w:tc>
          <w:tcPr>
            <w:tcW w:w="4603" w:type="dxa"/>
          </w:tcPr>
          <w:p w14:paraId="670E2A7A" w14:textId="34820D49" w:rsidR="0099001A" w:rsidRDefault="00C43C3B">
            <w:r>
              <w:t>organisation</w:t>
            </w:r>
          </w:p>
        </w:tc>
        <w:tc>
          <w:tcPr>
            <w:tcW w:w="4603" w:type="dxa"/>
          </w:tcPr>
          <w:p w14:paraId="25807B9D" w14:textId="6B8B953E" w:rsidR="0099001A" w:rsidRDefault="00C43C3B">
            <w:r>
              <w:t>See movie</w:t>
            </w:r>
          </w:p>
        </w:tc>
      </w:tr>
      <w:tr w:rsidR="0099001A" w14:paraId="72B9E5BD" w14:textId="77777777" w:rsidTr="0099001A">
        <w:tc>
          <w:tcPr>
            <w:tcW w:w="4603" w:type="dxa"/>
          </w:tcPr>
          <w:p w14:paraId="6D43EDD7" w14:textId="0287A1B4" w:rsidR="0099001A" w:rsidRDefault="00C43C3B">
            <w:r>
              <w:t>Higher intensity</w:t>
            </w:r>
          </w:p>
        </w:tc>
        <w:tc>
          <w:tcPr>
            <w:tcW w:w="4603" w:type="dxa"/>
          </w:tcPr>
          <w:p w14:paraId="620847DD" w14:textId="446DB06C" w:rsidR="0099001A" w:rsidRDefault="00C43C3B">
            <w:r>
              <w:t>Bring more balls into the game</w:t>
            </w:r>
          </w:p>
        </w:tc>
      </w:tr>
      <w:tr w:rsidR="0099001A" w14:paraId="7B57C8E6" w14:textId="77777777" w:rsidTr="0099001A">
        <w:tc>
          <w:tcPr>
            <w:tcW w:w="4603" w:type="dxa"/>
          </w:tcPr>
          <w:p w14:paraId="60AF788C" w14:textId="3172A61C" w:rsidR="0099001A" w:rsidRDefault="00C43C3B">
            <w:r>
              <w:t>Rituals</w:t>
            </w:r>
          </w:p>
        </w:tc>
        <w:tc>
          <w:tcPr>
            <w:tcW w:w="4603" w:type="dxa"/>
          </w:tcPr>
          <w:p w14:paraId="46B07A7C" w14:textId="02DB44D4" w:rsidR="0099001A" w:rsidRDefault="00C43C3B">
            <w:r>
              <w:t>Before the game s</w:t>
            </w:r>
            <w:r w:rsidR="009F16BD">
              <w:t>t</w:t>
            </w:r>
            <w:r>
              <w:t>arts, each member of the same bench must give a high five to eachother.</w:t>
            </w:r>
          </w:p>
        </w:tc>
      </w:tr>
      <w:tr w:rsidR="00C43C3B" w14:paraId="19A5C684" w14:textId="77777777" w:rsidTr="0099001A">
        <w:tc>
          <w:tcPr>
            <w:tcW w:w="4603" w:type="dxa"/>
          </w:tcPr>
          <w:p w14:paraId="2AF76B44" w14:textId="11D8BE00" w:rsidR="00C43C3B" w:rsidRDefault="00C43C3B">
            <w:r>
              <w:t>Levels</w:t>
            </w:r>
          </w:p>
        </w:tc>
        <w:tc>
          <w:tcPr>
            <w:tcW w:w="4603" w:type="dxa"/>
          </w:tcPr>
          <w:p w14:paraId="42FDB79A" w14:textId="77777777" w:rsidR="00C43C3B" w:rsidRPr="001E4CB7" w:rsidRDefault="00C43C3B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t xml:space="preserve">Level 1: </w:t>
            </w:r>
          </w:p>
          <w:p w14:paraId="1A79723A" w14:textId="77777777" w:rsidR="00C43C3B" w:rsidRDefault="00C43C3B" w:rsidP="009208A5">
            <w:r>
              <w:t>Like the above</w:t>
            </w:r>
          </w:p>
          <w:p w14:paraId="401FE866" w14:textId="77777777" w:rsidR="00C43C3B" w:rsidRDefault="00C43C3B" w:rsidP="009208A5"/>
          <w:p w14:paraId="232355EA" w14:textId="77777777" w:rsidR="00C43C3B" w:rsidRPr="001E4CB7" w:rsidRDefault="00C43C3B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t>Level 2:</w:t>
            </w:r>
          </w:p>
          <w:p w14:paraId="1DA3C914" w14:textId="457C40B7" w:rsidR="00C43C3B" w:rsidRDefault="00C43C3B" w:rsidP="009208A5">
            <w:r>
              <w:t>The better players pass the ball with one hand, the others with 2 hands</w:t>
            </w:r>
          </w:p>
          <w:p w14:paraId="2F65BA4A" w14:textId="77777777" w:rsidR="00C43C3B" w:rsidRDefault="00C43C3B" w:rsidP="009208A5"/>
          <w:p w14:paraId="6CA8814C" w14:textId="77777777" w:rsidR="00C43C3B" w:rsidRPr="001E4CB7" w:rsidRDefault="00C43C3B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t>Level 3:</w:t>
            </w:r>
          </w:p>
          <w:p w14:paraId="476C3D3B" w14:textId="3688F55F" w:rsidR="00C43C3B" w:rsidRDefault="00C43C3B" w:rsidP="009208A5">
            <w:r>
              <w:lastRenderedPageBreak/>
              <w:t>-As soon as a ball drops on the floor, we start counting again from 0.</w:t>
            </w:r>
          </w:p>
          <w:p w14:paraId="70DAEC3D" w14:textId="20197C07" w:rsidR="00C43C3B" w:rsidRDefault="00C43C3B">
            <w:r>
              <w:t>- the player standing in the middle o</w:t>
            </w:r>
            <w:r w:rsidR="009F16BD">
              <w:t>f the bench must wear a blindfo</w:t>
            </w:r>
            <w:r>
              <w:t>ld.</w:t>
            </w:r>
          </w:p>
        </w:tc>
      </w:tr>
    </w:tbl>
    <w:p w14:paraId="1DD1F20F" w14:textId="5688751A" w:rsidR="0099001A" w:rsidRDefault="0099001A"/>
    <w:p w14:paraId="56BC89D9" w14:textId="77777777" w:rsidR="00AF03F3" w:rsidRDefault="00AF03F3" w:rsidP="00AF03F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F03F3" w14:paraId="4BC88503" w14:textId="77777777" w:rsidTr="009208A5">
        <w:tc>
          <w:tcPr>
            <w:tcW w:w="4603" w:type="dxa"/>
          </w:tcPr>
          <w:p w14:paraId="1A013F06" w14:textId="0E74E35B" w:rsidR="00AF03F3" w:rsidRPr="00D540BB" w:rsidRDefault="00AF03F3" w:rsidP="00AF03F3">
            <w:pPr>
              <w:tabs>
                <w:tab w:val="left" w:pos="3433"/>
              </w:tabs>
              <w:rPr>
                <w:b/>
                <w:sz w:val="40"/>
                <w:szCs w:val="40"/>
              </w:rPr>
            </w:pPr>
            <w:r w:rsidRPr="00D540BB">
              <w:rPr>
                <w:b/>
                <w:sz w:val="40"/>
                <w:szCs w:val="40"/>
              </w:rPr>
              <w:t>Game</w:t>
            </w:r>
            <w:r>
              <w:rPr>
                <w:b/>
                <w:sz w:val="40"/>
                <w:szCs w:val="40"/>
              </w:rPr>
              <w:t xml:space="preserve">: </w:t>
            </w:r>
            <w:r w:rsidR="0039288B">
              <w:rPr>
                <w:b/>
                <w:sz w:val="40"/>
                <w:szCs w:val="40"/>
              </w:rPr>
              <w:t>the aim-game</w:t>
            </w:r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603" w:type="dxa"/>
          </w:tcPr>
          <w:p w14:paraId="3CDB7FF4" w14:textId="77777777" w:rsidR="00AF03F3" w:rsidRDefault="00AF03F3" w:rsidP="009208A5"/>
        </w:tc>
      </w:tr>
      <w:tr w:rsidR="00AF03F3" w14:paraId="6B51B016" w14:textId="77777777" w:rsidTr="009208A5">
        <w:tc>
          <w:tcPr>
            <w:tcW w:w="4603" w:type="dxa"/>
          </w:tcPr>
          <w:p w14:paraId="66A3A7F8" w14:textId="77777777" w:rsidR="00AF03F3" w:rsidRDefault="00AF03F3" w:rsidP="009208A5">
            <w:r>
              <w:t>Agegroup</w:t>
            </w:r>
          </w:p>
        </w:tc>
        <w:tc>
          <w:tcPr>
            <w:tcW w:w="4603" w:type="dxa"/>
          </w:tcPr>
          <w:p w14:paraId="2F6FB3CE" w14:textId="77777777" w:rsidR="00AF03F3" w:rsidRDefault="00AF03F3" w:rsidP="009208A5">
            <w:r>
              <w:t>6 till 12</w:t>
            </w:r>
          </w:p>
        </w:tc>
      </w:tr>
      <w:tr w:rsidR="00AF03F3" w14:paraId="28E5B808" w14:textId="77777777" w:rsidTr="009208A5">
        <w:tc>
          <w:tcPr>
            <w:tcW w:w="4603" w:type="dxa"/>
          </w:tcPr>
          <w:p w14:paraId="37DD3C6C" w14:textId="77777777" w:rsidR="00AF03F3" w:rsidRDefault="00AF03F3" w:rsidP="009208A5">
            <w:r>
              <w:t>Material</w:t>
            </w:r>
          </w:p>
        </w:tc>
        <w:tc>
          <w:tcPr>
            <w:tcW w:w="4603" w:type="dxa"/>
          </w:tcPr>
          <w:p w14:paraId="60636077" w14:textId="6C3C9DE3" w:rsidR="00AF03F3" w:rsidRDefault="0039288B" w:rsidP="009208A5">
            <w:r>
              <w:t>1 bean bag</w:t>
            </w:r>
            <w:r w:rsidR="00A16966">
              <w:t xml:space="preserve"> per student</w:t>
            </w:r>
          </w:p>
          <w:p w14:paraId="2F68D376" w14:textId="77777777" w:rsidR="0039288B" w:rsidRDefault="0039288B" w:rsidP="009208A5">
            <w:r>
              <w:t>1 mat</w:t>
            </w:r>
          </w:p>
          <w:p w14:paraId="06C92CD6" w14:textId="77777777" w:rsidR="0039288B" w:rsidRDefault="0039288B" w:rsidP="009208A5">
            <w:r>
              <w:t>1 hoop</w:t>
            </w:r>
          </w:p>
          <w:p w14:paraId="3D05FBC4" w14:textId="77777777" w:rsidR="0039288B" w:rsidRDefault="0039288B" w:rsidP="009208A5">
            <w:r>
              <w:t xml:space="preserve">1 </w:t>
            </w:r>
            <w:r w:rsidR="00A16966">
              <w:t>ring</w:t>
            </w:r>
          </w:p>
          <w:p w14:paraId="580FD1D4" w14:textId="77777777" w:rsidR="00A16966" w:rsidRDefault="00A16966" w:rsidP="009208A5">
            <w:r>
              <w:t>1 cone</w:t>
            </w:r>
          </w:p>
          <w:p w14:paraId="202E3CF8" w14:textId="328EDCA8" w:rsidR="00A16966" w:rsidRDefault="00A16966" w:rsidP="009208A5">
            <w:r>
              <w:t>(adapt your amount of materials according tot the amount of groups)</w:t>
            </w:r>
          </w:p>
        </w:tc>
      </w:tr>
      <w:tr w:rsidR="00AF03F3" w14:paraId="27021296" w14:textId="77777777" w:rsidTr="009208A5">
        <w:tc>
          <w:tcPr>
            <w:tcW w:w="4603" w:type="dxa"/>
          </w:tcPr>
          <w:p w14:paraId="0FD1DEC1" w14:textId="71F19ECF" w:rsidR="00AF03F3" w:rsidRDefault="00AF03F3" w:rsidP="009208A5">
            <w:r>
              <w:t>Game</w:t>
            </w:r>
          </w:p>
        </w:tc>
        <w:tc>
          <w:tcPr>
            <w:tcW w:w="4603" w:type="dxa"/>
          </w:tcPr>
          <w:p w14:paraId="015B4F69" w14:textId="19369641" w:rsidR="00AF03F3" w:rsidRDefault="00A16966" w:rsidP="009208A5">
            <w:r>
              <w:t>Each student throws their bean bag from behind a cone into the hoop, ring or on the mat. Fetch you own bag as fast as you can before the next one throws.</w:t>
            </w:r>
          </w:p>
        </w:tc>
      </w:tr>
      <w:tr w:rsidR="00AF03F3" w14:paraId="013F5177" w14:textId="77777777" w:rsidTr="009208A5">
        <w:tc>
          <w:tcPr>
            <w:tcW w:w="4603" w:type="dxa"/>
          </w:tcPr>
          <w:p w14:paraId="158FDB1D" w14:textId="77777777" w:rsidR="00AF03F3" w:rsidRDefault="00AF03F3" w:rsidP="009208A5">
            <w:r>
              <w:t>Score</w:t>
            </w:r>
          </w:p>
        </w:tc>
        <w:tc>
          <w:tcPr>
            <w:tcW w:w="4603" w:type="dxa"/>
          </w:tcPr>
          <w:p w14:paraId="3821B203" w14:textId="77777777" w:rsidR="00AF03F3" w:rsidRDefault="00A16966" w:rsidP="009208A5">
            <w:r>
              <w:t>On the mat: 1 point</w:t>
            </w:r>
          </w:p>
          <w:p w14:paraId="29FDB0B2" w14:textId="77777777" w:rsidR="00A16966" w:rsidRDefault="00A16966" w:rsidP="009208A5">
            <w:r>
              <w:t>In the hoop: 3 points</w:t>
            </w:r>
          </w:p>
          <w:p w14:paraId="5E842821" w14:textId="77777777" w:rsidR="00A16966" w:rsidRDefault="00A16966" w:rsidP="009208A5">
            <w:r>
              <w:t>In the ring: 5 points</w:t>
            </w:r>
          </w:p>
          <w:p w14:paraId="4AD5A59D" w14:textId="38C52780" w:rsidR="00A16966" w:rsidRDefault="00A16966" w:rsidP="009208A5">
            <w:r>
              <w:t>How many points can the whole group score in 2 minutes?</w:t>
            </w:r>
          </w:p>
        </w:tc>
      </w:tr>
      <w:tr w:rsidR="00AF03F3" w14:paraId="46B9F287" w14:textId="77777777" w:rsidTr="009208A5">
        <w:tc>
          <w:tcPr>
            <w:tcW w:w="4603" w:type="dxa"/>
          </w:tcPr>
          <w:p w14:paraId="752500B8" w14:textId="0F04733A" w:rsidR="00AF03F3" w:rsidRDefault="00AF03F3" w:rsidP="009208A5">
            <w:r>
              <w:t>organisation</w:t>
            </w:r>
          </w:p>
        </w:tc>
        <w:tc>
          <w:tcPr>
            <w:tcW w:w="4603" w:type="dxa"/>
          </w:tcPr>
          <w:p w14:paraId="27997F6B" w14:textId="77777777" w:rsidR="00AF03F3" w:rsidRDefault="00AF03F3" w:rsidP="009208A5">
            <w:r>
              <w:t>See movie</w:t>
            </w:r>
          </w:p>
        </w:tc>
      </w:tr>
      <w:tr w:rsidR="00AF03F3" w14:paraId="7CF7543E" w14:textId="77777777" w:rsidTr="009208A5">
        <w:tc>
          <w:tcPr>
            <w:tcW w:w="4603" w:type="dxa"/>
          </w:tcPr>
          <w:p w14:paraId="669A09E5" w14:textId="77777777" w:rsidR="00AF03F3" w:rsidRDefault="00AF03F3" w:rsidP="009208A5">
            <w:r>
              <w:t>Higher intensity</w:t>
            </w:r>
          </w:p>
        </w:tc>
        <w:tc>
          <w:tcPr>
            <w:tcW w:w="4603" w:type="dxa"/>
          </w:tcPr>
          <w:p w14:paraId="3E7A82C3" w14:textId="71A8B019" w:rsidR="00AF03F3" w:rsidRDefault="00A16966" w:rsidP="009208A5">
            <w:r>
              <w:t>2 groups or more (accor</w:t>
            </w:r>
            <w:r w:rsidR="00286FEF">
              <w:t>d</w:t>
            </w:r>
            <w:r>
              <w:t xml:space="preserve">ing </w:t>
            </w:r>
            <w:r w:rsidR="00286FEF">
              <w:t>to</w:t>
            </w:r>
            <w:r>
              <w:t xml:space="preserve"> </w:t>
            </w:r>
            <w:r w:rsidR="00286FEF">
              <w:t>t</w:t>
            </w:r>
            <w:r>
              <w:t>he amount of students in your class)</w:t>
            </w:r>
          </w:p>
        </w:tc>
      </w:tr>
      <w:tr w:rsidR="00AF03F3" w14:paraId="23722F5A" w14:textId="77777777" w:rsidTr="009208A5">
        <w:tc>
          <w:tcPr>
            <w:tcW w:w="4603" w:type="dxa"/>
          </w:tcPr>
          <w:p w14:paraId="3767D3D2" w14:textId="77777777" w:rsidR="00AF03F3" w:rsidRDefault="00AF03F3" w:rsidP="009208A5">
            <w:r>
              <w:t>Rituals</w:t>
            </w:r>
          </w:p>
        </w:tc>
        <w:tc>
          <w:tcPr>
            <w:tcW w:w="4603" w:type="dxa"/>
          </w:tcPr>
          <w:p w14:paraId="2535FE86" w14:textId="412BA19D" w:rsidR="00AF03F3" w:rsidRDefault="00AF03F3" w:rsidP="009208A5">
            <w:r>
              <w:t>Before the game start</w:t>
            </w:r>
            <w:r w:rsidR="00A16966">
              <w:t>s, each member</w:t>
            </w:r>
            <w:r>
              <w:t xml:space="preserve"> must give a high five to eachother.</w:t>
            </w:r>
          </w:p>
        </w:tc>
      </w:tr>
      <w:tr w:rsidR="00AF03F3" w14:paraId="3172932F" w14:textId="77777777" w:rsidTr="009208A5">
        <w:tc>
          <w:tcPr>
            <w:tcW w:w="4603" w:type="dxa"/>
          </w:tcPr>
          <w:p w14:paraId="0578A5D3" w14:textId="77777777" w:rsidR="00AF03F3" w:rsidRDefault="00AF03F3" w:rsidP="009208A5">
            <w:r>
              <w:t>Levels</w:t>
            </w:r>
          </w:p>
        </w:tc>
        <w:tc>
          <w:tcPr>
            <w:tcW w:w="4603" w:type="dxa"/>
          </w:tcPr>
          <w:p w14:paraId="007E3798" w14:textId="77777777" w:rsidR="00AF03F3" w:rsidRPr="001E4CB7" w:rsidRDefault="00AF03F3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t xml:space="preserve">Level 1: </w:t>
            </w:r>
          </w:p>
          <w:p w14:paraId="05276E95" w14:textId="77777777" w:rsidR="00AF03F3" w:rsidRDefault="00AF03F3" w:rsidP="009208A5">
            <w:r>
              <w:t>Like the above</w:t>
            </w:r>
          </w:p>
          <w:p w14:paraId="54C9EB9F" w14:textId="77777777" w:rsidR="00AF03F3" w:rsidRDefault="00AF03F3" w:rsidP="009208A5"/>
          <w:p w14:paraId="61611F84" w14:textId="77777777" w:rsidR="00AF03F3" w:rsidRPr="001E4CB7" w:rsidRDefault="00AF03F3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t>Level 2:</w:t>
            </w:r>
          </w:p>
          <w:p w14:paraId="17CB1486" w14:textId="31028CA8" w:rsidR="00AF03F3" w:rsidRDefault="00286FEF" w:rsidP="009208A5">
            <w:r>
              <w:t>-</w:t>
            </w:r>
            <w:r w:rsidR="00A16966">
              <w:t>Good throwers:  throw from standing in front of the cone</w:t>
            </w:r>
          </w:p>
          <w:p w14:paraId="57311A84" w14:textId="77777777" w:rsidR="00A16966" w:rsidRDefault="00A16966" w:rsidP="009208A5"/>
          <w:p w14:paraId="5F84AE2C" w14:textId="49DAD0D0" w:rsidR="00A16966" w:rsidRDefault="00286FEF" w:rsidP="009208A5">
            <w:r>
              <w:t>-</w:t>
            </w:r>
            <w:r w:rsidR="00A16966">
              <w:t>Better throwers: throw from behind the cone</w:t>
            </w:r>
          </w:p>
          <w:p w14:paraId="3171A82F" w14:textId="77777777" w:rsidR="00A16966" w:rsidRDefault="00A16966" w:rsidP="009208A5"/>
          <w:p w14:paraId="755C0326" w14:textId="6A8995D9" w:rsidR="00A16966" w:rsidRDefault="00286FEF" w:rsidP="009208A5">
            <w:r>
              <w:t>-</w:t>
            </w:r>
            <w:r w:rsidR="00A16966">
              <w:t xml:space="preserve">Best throwers: throw with </w:t>
            </w:r>
            <w:r>
              <w:t xml:space="preserve">their </w:t>
            </w:r>
            <w:r w:rsidR="00A16966">
              <w:t>o</w:t>
            </w:r>
            <w:r>
              <w:t>ther hand</w:t>
            </w:r>
          </w:p>
          <w:p w14:paraId="62CD2DA7" w14:textId="77777777" w:rsidR="00286FEF" w:rsidRDefault="00286FEF" w:rsidP="009208A5"/>
          <w:p w14:paraId="64DF21E2" w14:textId="77777777" w:rsidR="00AF03F3" w:rsidRPr="001E4CB7" w:rsidRDefault="00AF03F3" w:rsidP="009208A5">
            <w:pPr>
              <w:rPr>
                <w:b/>
                <w:u w:val="single"/>
              </w:rPr>
            </w:pPr>
            <w:r w:rsidRPr="001E4CB7">
              <w:rPr>
                <w:b/>
                <w:u w:val="single"/>
              </w:rPr>
              <w:t>Level 3:</w:t>
            </w:r>
          </w:p>
          <w:p w14:paraId="5F23C6B2" w14:textId="1DAB0A4E" w:rsidR="00286FEF" w:rsidRDefault="00286FEF" w:rsidP="00286FEF">
            <w:r>
              <w:t>-throw backwards</w:t>
            </w:r>
          </w:p>
          <w:p w14:paraId="7A8A9492" w14:textId="6A9353CB" w:rsidR="00AF03F3" w:rsidRDefault="00286FEF" w:rsidP="009208A5">
            <w:r>
              <w:t>-throw blindfolded</w:t>
            </w:r>
          </w:p>
        </w:tc>
      </w:tr>
    </w:tbl>
    <w:p w14:paraId="13854C84" w14:textId="1921D157" w:rsidR="00AF03F3" w:rsidRDefault="00AF03F3" w:rsidP="00AF03F3"/>
    <w:p w14:paraId="5CB1830B" w14:textId="77777777" w:rsidR="00663D9C" w:rsidRDefault="00663D9C"/>
    <w:p w14:paraId="1890FBA0" w14:textId="77777777" w:rsidR="000F35EA" w:rsidRDefault="000F35EA"/>
    <w:p w14:paraId="0D11E931" w14:textId="77777777" w:rsidR="000F35EA" w:rsidRDefault="000F35EA"/>
    <w:p w14:paraId="032BBBE5" w14:textId="77777777" w:rsidR="000F35EA" w:rsidRDefault="000F35EA"/>
    <w:p w14:paraId="3FD3F16B" w14:textId="77777777" w:rsidR="000F35EA" w:rsidRDefault="000F35EA"/>
    <w:p w14:paraId="40E17CAD" w14:textId="77777777" w:rsidR="000F35EA" w:rsidRDefault="000F35EA"/>
    <w:p w14:paraId="2578CB6C" w14:textId="77777777" w:rsidR="000F35EA" w:rsidRDefault="000F35EA"/>
    <w:p w14:paraId="2B6CDE5E" w14:textId="29680F39" w:rsidR="00663D9C" w:rsidRDefault="00663D9C">
      <w:r>
        <w:t>The other game we played was a competitive game: netball. Where 2 teams play against eachother to score as high as possible. Only one team wins.</w:t>
      </w:r>
    </w:p>
    <w:p w14:paraId="2D1B5C61" w14:textId="77777777" w:rsidR="00663D9C" w:rsidRDefault="00663D9C" w:rsidP="00663D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63D9C" w14:paraId="466A61DC" w14:textId="77777777" w:rsidTr="009208A5">
        <w:tc>
          <w:tcPr>
            <w:tcW w:w="4603" w:type="dxa"/>
          </w:tcPr>
          <w:p w14:paraId="0DB3B0BC" w14:textId="4DDFC9AB" w:rsidR="00663D9C" w:rsidRPr="00D540BB" w:rsidRDefault="00663D9C" w:rsidP="000F35EA">
            <w:pPr>
              <w:tabs>
                <w:tab w:val="left" w:pos="3433"/>
              </w:tabs>
              <w:rPr>
                <w:b/>
                <w:sz w:val="40"/>
                <w:szCs w:val="40"/>
              </w:rPr>
            </w:pPr>
            <w:r w:rsidRPr="00D540BB">
              <w:rPr>
                <w:b/>
                <w:sz w:val="40"/>
                <w:szCs w:val="40"/>
              </w:rPr>
              <w:t>Game</w:t>
            </w:r>
            <w:r>
              <w:rPr>
                <w:b/>
                <w:sz w:val="40"/>
                <w:szCs w:val="40"/>
              </w:rPr>
              <w:t xml:space="preserve">: </w:t>
            </w:r>
            <w:r w:rsidR="000F35EA">
              <w:rPr>
                <w:b/>
                <w:sz w:val="40"/>
                <w:szCs w:val="40"/>
              </w:rPr>
              <w:t>netball</w:t>
            </w:r>
          </w:p>
        </w:tc>
        <w:tc>
          <w:tcPr>
            <w:tcW w:w="4603" w:type="dxa"/>
          </w:tcPr>
          <w:p w14:paraId="418FD851" w14:textId="77777777" w:rsidR="00663D9C" w:rsidRDefault="00663D9C" w:rsidP="009208A5"/>
        </w:tc>
      </w:tr>
      <w:tr w:rsidR="00663D9C" w14:paraId="62B5818F" w14:textId="77777777" w:rsidTr="009208A5">
        <w:tc>
          <w:tcPr>
            <w:tcW w:w="4603" w:type="dxa"/>
          </w:tcPr>
          <w:p w14:paraId="7A3904DE" w14:textId="77777777" w:rsidR="00663D9C" w:rsidRDefault="00663D9C" w:rsidP="009208A5">
            <w:r>
              <w:t>Agegroup</w:t>
            </w:r>
          </w:p>
        </w:tc>
        <w:tc>
          <w:tcPr>
            <w:tcW w:w="4603" w:type="dxa"/>
          </w:tcPr>
          <w:p w14:paraId="787CB194" w14:textId="054D5A72" w:rsidR="00663D9C" w:rsidRDefault="007C3153" w:rsidP="009208A5">
            <w:r>
              <w:t>10-12</w:t>
            </w:r>
          </w:p>
        </w:tc>
      </w:tr>
      <w:tr w:rsidR="00663D9C" w14:paraId="152AC545" w14:textId="77777777" w:rsidTr="009208A5">
        <w:tc>
          <w:tcPr>
            <w:tcW w:w="4603" w:type="dxa"/>
          </w:tcPr>
          <w:p w14:paraId="68384275" w14:textId="77777777" w:rsidR="00663D9C" w:rsidRDefault="00663D9C" w:rsidP="009208A5">
            <w:r>
              <w:t>Material</w:t>
            </w:r>
          </w:p>
        </w:tc>
        <w:tc>
          <w:tcPr>
            <w:tcW w:w="4603" w:type="dxa"/>
          </w:tcPr>
          <w:p w14:paraId="03938A54" w14:textId="77777777" w:rsidR="007C3153" w:rsidRDefault="007C3153" w:rsidP="009208A5">
            <w:r>
              <w:t>1 court</w:t>
            </w:r>
          </w:p>
          <w:p w14:paraId="41654BD3" w14:textId="77777777" w:rsidR="00663D9C" w:rsidRDefault="007C3153" w:rsidP="009208A5">
            <w:r>
              <w:t>1 ball</w:t>
            </w:r>
          </w:p>
          <w:p w14:paraId="703DFD49" w14:textId="286600D0" w:rsidR="007C3153" w:rsidRDefault="007C3153" w:rsidP="009208A5">
            <w:r>
              <w:t>1 net</w:t>
            </w:r>
          </w:p>
        </w:tc>
      </w:tr>
      <w:tr w:rsidR="00663D9C" w14:paraId="31C250A4" w14:textId="77777777" w:rsidTr="009208A5">
        <w:tc>
          <w:tcPr>
            <w:tcW w:w="4603" w:type="dxa"/>
          </w:tcPr>
          <w:p w14:paraId="24DEA356" w14:textId="661AACD9" w:rsidR="00663D9C" w:rsidRDefault="00663D9C" w:rsidP="009208A5">
            <w:r>
              <w:t>Game</w:t>
            </w:r>
          </w:p>
        </w:tc>
        <w:tc>
          <w:tcPr>
            <w:tcW w:w="4603" w:type="dxa"/>
          </w:tcPr>
          <w:p w14:paraId="75CE4929" w14:textId="1FF264D7" w:rsidR="00663D9C" w:rsidRDefault="007C3153" w:rsidP="007C3153">
            <w:r>
              <w:t xml:space="preserve">We toss for </w:t>
            </w:r>
            <w:r w:rsidR="00D645D8">
              <w:t>t</w:t>
            </w:r>
            <w:r>
              <w:t>he ball/service before we begin. We have a special “fair play” coin for that.</w:t>
            </w:r>
          </w:p>
          <w:p w14:paraId="4F15A77E" w14:textId="77777777" w:rsidR="007C3153" w:rsidRDefault="007C3153" w:rsidP="007C3153">
            <w:r>
              <w:t>The team that winst he toss gets to serve the ball.</w:t>
            </w:r>
          </w:p>
          <w:p w14:paraId="5C039DC0" w14:textId="77777777" w:rsidR="007C3153" w:rsidRDefault="007C3153" w:rsidP="007C3153">
            <w:r>
              <w:t>The aim of the game is by playing together we try to score by throwing the ball in the field of the other team.</w:t>
            </w:r>
          </w:p>
          <w:p w14:paraId="0C2CE7B9" w14:textId="2BF1C5ED" w:rsidR="007C3153" w:rsidRDefault="007C3153" w:rsidP="007C3153">
            <w:r>
              <w:t>This game is the simplified version of volleybal.</w:t>
            </w:r>
          </w:p>
        </w:tc>
      </w:tr>
      <w:tr w:rsidR="00663D9C" w14:paraId="3F5839D1" w14:textId="77777777" w:rsidTr="009208A5">
        <w:tc>
          <w:tcPr>
            <w:tcW w:w="4603" w:type="dxa"/>
          </w:tcPr>
          <w:p w14:paraId="069C7268" w14:textId="0CC779A6" w:rsidR="00663D9C" w:rsidRDefault="00663D9C" w:rsidP="009208A5">
            <w:r>
              <w:t>Score</w:t>
            </w:r>
          </w:p>
        </w:tc>
        <w:tc>
          <w:tcPr>
            <w:tcW w:w="4603" w:type="dxa"/>
          </w:tcPr>
          <w:p w14:paraId="191114D0" w14:textId="34AE6078" w:rsidR="00663D9C" w:rsidRDefault="007C3153" w:rsidP="009208A5">
            <w:r>
              <w:t>Each time you throw the ball in the field of the other team you score.</w:t>
            </w:r>
          </w:p>
        </w:tc>
      </w:tr>
      <w:tr w:rsidR="00663D9C" w14:paraId="3222F870" w14:textId="77777777" w:rsidTr="009208A5">
        <w:tc>
          <w:tcPr>
            <w:tcW w:w="4603" w:type="dxa"/>
          </w:tcPr>
          <w:p w14:paraId="36AEE0FE" w14:textId="3BCBE9CD" w:rsidR="00663D9C" w:rsidRDefault="000F35EA" w:rsidP="009208A5">
            <w:r>
              <w:t>O</w:t>
            </w:r>
            <w:r w:rsidR="00480640">
              <w:t>rganisation</w:t>
            </w:r>
            <w:r>
              <w:t xml:space="preserve"> </w:t>
            </w:r>
          </w:p>
        </w:tc>
        <w:tc>
          <w:tcPr>
            <w:tcW w:w="4603" w:type="dxa"/>
          </w:tcPr>
          <w:p w14:paraId="6DFA307C" w14:textId="77777777" w:rsidR="00663D9C" w:rsidRDefault="00663D9C" w:rsidP="009208A5">
            <w:r>
              <w:t>See movie</w:t>
            </w:r>
          </w:p>
        </w:tc>
      </w:tr>
      <w:tr w:rsidR="00663D9C" w14:paraId="4CBCC32E" w14:textId="77777777" w:rsidTr="009208A5">
        <w:tc>
          <w:tcPr>
            <w:tcW w:w="4603" w:type="dxa"/>
          </w:tcPr>
          <w:p w14:paraId="02A1B00A" w14:textId="77777777" w:rsidR="00663D9C" w:rsidRDefault="00663D9C" w:rsidP="009208A5">
            <w:r>
              <w:t>Higher intensity</w:t>
            </w:r>
          </w:p>
        </w:tc>
        <w:tc>
          <w:tcPr>
            <w:tcW w:w="4603" w:type="dxa"/>
          </w:tcPr>
          <w:p w14:paraId="0FEB30D3" w14:textId="45C7AEFD" w:rsidR="00663D9C" w:rsidRDefault="000F35EA" w:rsidP="009208A5">
            <w:r>
              <w:t>Play 3 against 3 instead of 6 against 6</w:t>
            </w:r>
          </w:p>
        </w:tc>
      </w:tr>
      <w:tr w:rsidR="00663D9C" w14:paraId="47572D85" w14:textId="77777777" w:rsidTr="009208A5">
        <w:tc>
          <w:tcPr>
            <w:tcW w:w="4603" w:type="dxa"/>
          </w:tcPr>
          <w:p w14:paraId="009892DB" w14:textId="77777777" w:rsidR="00663D9C" w:rsidRDefault="00663D9C" w:rsidP="009208A5">
            <w:r>
              <w:t>Rituals</w:t>
            </w:r>
          </w:p>
        </w:tc>
        <w:tc>
          <w:tcPr>
            <w:tcW w:w="4603" w:type="dxa"/>
          </w:tcPr>
          <w:p w14:paraId="7846988C" w14:textId="77777777" w:rsidR="00663D9C" w:rsidRDefault="00663D9C" w:rsidP="009208A5">
            <w:r>
              <w:t>Before the game starts, each member must give a high five to eachother.</w:t>
            </w:r>
          </w:p>
        </w:tc>
      </w:tr>
    </w:tbl>
    <w:p w14:paraId="0AE1F37D" w14:textId="77777777" w:rsidR="00663D9C" w:rsidRDefault="00663D9C" w:rsidP="00663D9C"/>
    <w:p w14:paraId="2EAC7743" w14:textId="77777777" w:rsidR="00663D9C" w:rsidRDefault="00663D9C"/>
    <w:sectPr w:rsidR="00663D9C" w:rsidSect="005E65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87F"/>
    <w:rsid w:val="000F35EA"/>
    <w:rsid w:val="001E4CB7"/>
    <w:rsid w:val="00286FEF"/>
    <w:rsid w:val="0039288B"/>
    <w:rsid w:val="0044552A"/>
    <w:rsid w:val="00480640"/>
    <w:rsid w:val="005E65B7"/>
    <w:rsid w:val="006576F8"/>
    <w:rsid w:val="00663D9C"/>
    <w:rsid w:val="00756DC4"/>
    <w:rsid w:val="00781FED"/>
    <w:rsid w:val="007C3153"/>
    <w:rsid w:val="0090287F"/>
    <w:rsid w:val="0099001A"/>
    <w:rsid w:val="009F16BD"/>
    <w:rsid w:val="00A16966"/>
    <w:rsid w:val="00AF03F3"/>
    <w:rsid w:val="00B16BF6"/>
    <w:rsid w:val="00BF4024"/>
    <w:rsid w:val="00C43C3B"/>
    <w:rsid w:val="00CC463D"/>
    <w:rsid w:val="00D01261"/>
    <w:rsid w:val="00D275EF"/>
    <w:rsid w:val="00D540BB"/>
    <w:rsid w:val="00D645D8"/>
    <w:rsid w:val="00D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2C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Vanwelsenaers</dc:creator>
  <cp:keywords/>
  <dc:description/>
  <cp:lastModifiedBy>Microsoft Office-gebruiker</cp:lastModifiedBy>
  <cp:revision>4</cp:revision>
  <dcterms:created xsi:type="dcterms:W3CDTF">2018-02-27T16:28:00Z</dcterms:created>
  <dcterms:modified xsi:type="dcterms:W3CDTF">2018-10-04T18:11:00Z</dcterms:modified>
</cp:coreProperties>
</file>